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14" w:rsidRP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  <w:r w:rsidRPr="00735514">
        <w:rPr>
          <w:rFonts w:ascii="Bookman Old Style" w:eastAsia="Times New Roman" w:hAnsi="Bookman Old Style" w:cs="Arial"/>
          <w:sz w:val="24"/>
          <w:szCs w:val="24"/>
        </w:rPr>
        <w:t xml:space="preserve">COMPOSIZIONE  </w:t>
      </w:r>
      <w:r w:rsidR="00B234E5">
        <w:rPr>
          <w:rFonts w:ascii="Bookman Old Style" w:eastAsia="Times New Roman" w:hAnsi="Bookman Old Style" w:cs="Arial"/>
          <w:sz w:val="24"/>
          <w:szCs w:val="24"/>
        </w:rPr>
        <w:t xml:space="preserve">DOCENTI </w:t>
      </w:r>
      <w:r w:rsidR="00215471">
        <w:rPr>
          <w:rFonts w:ascii="Bookman Old Style" w:eastAsia="Times New Roman" w:hAnsi="Bookman Old Style" w:cs="Arial"/>
          <w:sz w:val="24"/>
          <w:szCs w:val="24"/>
        </w:rPr>
        <w:t xml:space="preserve">E ALUNNI </w:t>
      </w:r>
      <w:r w:rsidR="00215471" w:rsidRPr="00215471">
        <w:rPr>
          <w:rFonts w:ascii="Bookman Old Style" w:eastAsia="Times New Roman" w:hAnsi="Bookman Old Style" w:cs="Arial"/>
          <w:b/>
          <w:sz w:val="24"/>
          <w:szCs w:val="24"/>
        </w:rPr>
        <w:t>CLASSE 1 SEZ At</w:t>
      </w:r>
      <w:r w:rsidR="00215471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735514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735514">
        <w:rPr>
          <w:rFonts w:ascii="Bookman Old Style" w:eastAsia="Times New Roman" w:hAnsi="Bookman Old Style" w:cs="Arial"/>
          <w:sz w:val="24"/>
          <w:szCs w:val="24"/>
        </w:rPr>
        <w:t xml:space="preserve">INDIRIZZO </w:t>
      </w:r>
      <w:r w:rsidRPr="00735514">
        <w:rPr>
          <w:rFonts w:ascii="Bookman Old Style" w:eastAsia="Times New Roman" w:hAnsi="Bookman Old Style" w:cs="Arial"/>
          <w:b/>
          <w:sz w:val="24"/>
          <w:szCs w:val="24"/>
        </w:rPr>
        <w:t>CHIMICA, MATERIALI E BIOTECNOLOGIE</w:t>
      </w:r>
    </w:p>
    <w:p w:rsidR="00735514" w:rsidRP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</w:rPr>
      </w:pPr>
    </w:p>
    <w:p w:rsidR="00735514" w:rsidRP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"/>
        <w:gridCol w:w="4323"/>
        <w:gridCol w:w="1801"/>
      </w:tblGrid>
      <w:tr w:rsidR="008B2E72" w:rsidTr="008B2E72">
        <w:trPr>
          <w:trHeight w:val="309"/>
        </w:trPr>
        <w:tc>
          <w:tcPr>
            <w:tcW w:w="5384" w:type="dxa"/>
            <w:gridSpan w:val="3"/>
          </w:tcPr>
          <w:p w:rsidR="008B2E72" w:rsidRPr="00B234E5" w:rsidRDefault="00215471" w:rsidP="00B234E5">
            <w:pPr>
              <w:spacing w:after="0" w:line="240" w:lineRule="auto"/>
              <w:ind w:left="142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DOCENTI </w:t>
            </w:r>
            <w:r w:rsidR="00B234E5" w:rsidRPr="00B234E5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CLASSE 1 SEZ At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7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0E1AA1">
              <w:rPr>
                <w:rFonts w:ascii="Bookman Old Style" w:eastAsia="Times New Roman" w:hAnsi="Bookman Old Style" w:cs="Arial"/>
                <w:sz w:val="24"/>
                <w:szCs w:val="24"/>
              </w:rPr>
              <w:t>COGNOME E NOME</w:t>
            </w:r>
            <w:r w:rsidR="00B72AA0">
              <w:rPr>
                <w:rFonts w:ascii="Bookman Old Style" w:eastAsia="Times New Roman" w:hAnsi="Bookman Old Style" w:cs="Arial"/>
                <w:sz w:val="24"/>
                <w:szCs w:val="24"/>
              </w:rPr>
              <w:t>( DISCIPLINA)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0E1AA1">
              <w:rPr>
                <w:rFonts w:ascii="Bookman Old Style" w:eastAsia="Times New Roman" w:hAnsi="Bookman Old Style" w:cs="Arial"/>
                <w:sz w:val="24"/>
                <w:szCs w:val="24"/>
              </w:rPr>
              <w:t>ORE SETTIMANALI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ALOE</w:t>
            </w:r>
            <w:r w:rsidR="00472D1F">
              <w:rPr>
                <w:rFonts w:ascii="Calibri" w:hAnsi="Calibri" w:cs="Calibri"/>
                <w:color w:val="000000"/>
              </w:rPr>
              <w:t xml:space="preserve"> G.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ARLIA</w:t>
            </w:r>
            <w:r w:rsidR="00472D1F">
              <w:rPr>
                <w:rFonts w:ascii="Calibri" w:hAnsi="Calibri" w:cs="Calibri"/>
                <w:color w:val="000000"/>
              </w:rPr>
              <w:t xml:space="preserve"> G</w:t>
            </w:r>
            <w:r>
              <w:rPr>
                <w:rFonts w:ascii="Calibri" w:hAnsi="Calibri" w:cs="Calibri"/>
                <w:color w:val="000000"/>
              </w:rPr>
              <w:t xml:space="preserve">(scienze)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CARROZZINO (chimica)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CARUSO</w:t>
            </w:r>
            <w:r w:rsidR="00472D1F">
              <w:rPr>
                <w:rFonts w:ascii="Calibri" w:hAnsi="Calibri" w:cs="Calibri"/>
                <w:color w:val="000000"/>
              </w:rPr>
              <w:t xml:space="preserve"> E.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chimi)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CIAMBRONE M.(Fisica)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CONFORTI</w:t>
            </w:r>
            <w:r w:rsidR="00472D1F">
              <w:rPr>
                <w:rFonts w:ascii="Calibri" w:hAnsi="Calibri" w:cs="Calibri"/>
                <w:color w:val="000000"/>
              </w:rPr>
              <w:t xml:space="preserve"> A.</w:t>
            </w:r>
            <w:r>
              <w:rPr>
                <w:rFonts w:ascii="Calibri" w:hAnsi="Calibri" w:cs="Calibri"/>
                <w:color w:val="000000"/>
              </w:rPr>
              <w:t xml:space="preserve"> (religione)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CUPELLO</w:t>
            </w:r>
            <w:r w:rsidR="00472D1F">
              <w:rPr>
                <w:rFonts w:ascii="Calibri" w:hAnsi="Calibri" w:cs="Calibri"/>
                <w:color w:val="000000"/>
              </w:rPr>
              <w:t xml:space="preserve"> G.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TANNA</w:t>
            </w:r>
            <w:r w:rsidR="00472D1F">
              <w:rPr>
                <w:rFonts w:ascii="Calibri" w:hAnsi="Calibri" w:cs="Calibri"/>
                <w:color w:val="000000"/>
              </w:rPr>
              <w:t xml:space="preserve"> E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FERRARI A.(</w:t>
            </w:r>
            <w:proofErr w:type="spellStart"/>
            <w:r>
              <w:rPr>
                <w:rFonts w:ascii="Calibri" w:hAnsi="Calibri" w:cs="Calibri"/>
                <w:color w:val="000000"/>
              </w:rPr>
              <w:t>lab.fis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</w:t>
            </w:r>
            <w:r w:rsidR="00472D1F">
              <w:rPr>
                <w:rFonts w:ascii="Calibri" w:hAnsi="Calibri" w:cs="Calibri"/>
                <w:color w:val="000000"/>
              </w:rPr>
              <w:t xml:space="preserve"> L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ingle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MICELI L(</w:t>
            </w:r>
            <w:proofErr w:type="spellStart"/>
            <w:r>
              <w:rPr>
                <w:rFonts w:ascii="Calibri" w:hAnsi="Calibri" w:cs="Calibri"/>
                <w:color w:val="000000"/>
              </w:rPr>
              <w:t>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mecc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C005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Cattedra v .(</w:t>
            </w:r>
            <w:proofErr w:type="spellStart"/>
            <w:r w:rsidR="003444DC">
              <w:rPr>
                <w:rFonts w:ascii="Calibri" w:hAnsi="Calibri" w:cs="Calibri"/>
                <w:color w:val="000000"/>
              </w:rPr>
              <w:t>sc.mot</w:t>
            </w:r>
            <w:proofErr w:type="spellEnd"/>
            <w:r w:rsidR="003444DC">
              <w:rPr>
                <w:rFonts w:ascii="Calibri" w:hAnsi="Calibri" w:cs="Calibri"/>
                <w:color w:val="000000"/>
              </w:rPr>
              <w:t xml:space="preserve">)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NUCCI</w:t>
            </w:r>
            <w:r w:rsidR="00472D1F">
              <w:rPr>
                <w:rFonts w:ascii="Calibri" w:hAnsi="Calibri" w:cs="Calibri"/>
                <w:color w:val="000000"/>
              </w:rPr>
              <w:t xml:space="preserve"> F</w:t>
            </w:r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</w:rPr>
              <w:t>mat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PORTO</w:t>
            </w:r>
            <w:r w:rsidR="00472D1F">
              <w:rPr>
                <w:rFonts w:ascii="Calibri" w:hAnsi="Calibri" w:cs="Calibri"/>
                <w:color w:val="000000"/>
              </w:rPr>
              <w:t xml:space="preserve"> R</w:t>
            </w:r>
            <w:r>
              <w:rPr>
                <w:rFonts w:ascii="Calibri" w:hAnsi="Calibri" w:cs="Calibri"/>
                <w:color w:val="000000"/>
              </w:rPr>
              <w:t xml:space="preserve">(scie </w:t>
            </w:r>
            <w:proofErr w:type="spellStart"/>
            <w:r>
              <w:rPr>
                <w:rFonts w:ascii="Calibri" w:hAnsi="Calibri" w:cs="Calibri"/>
                <w:color w:val="000000"/>
              </w:rPr>
              <w:t>giur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Default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SELLARO</w:t>
            </w:r>
            <w:r w:rsidR="00472D1F">
              <w:rPr>
                <w:rFonts w:ascii="Calibri" w:hAnsi="Calibri" w:cs="Calibri"/>
                <w:color w:val="000000"/>
              </w:rPr>
              <w:t xml:space="preserve"> P</w:t>
            </w:r>
            <w:r>
              <w:rPr>
                <w:rFonts w:ascii="Calibri" w:hAnsi="Calibri" w:cs="Calibri"/>
                <w:color w:val="000000"/>
              </w:rPr>
              <w:t xml:space="preserve">(TTRG)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4DC" w:rsidRDefault="003444DC" w:rsidP="003444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444DC" w:rsidRPr="000E1AA1" w:rsidTr="008B2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84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4DC" w:rsidRPr="000E1AA1" w:rsidRDefault="00CD496F" w:rsidP="00CD496F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TOT. ORE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4DC" w:rsidRPr="000E1AA1" w:rsidRDefault="003444DC" w:rsidP="000E1AA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0E1AA1">
              <w:rPr>
                <w:rFonts w:ascii="Bookman Old Style" w:eastAsia="Times New Roman" w:hAnsi="Bookman Old Style" w:cs="Arial"/>
                <w:sz w:val="24"/>
                <w:szCs w:val="24"/>
              </w:rPr>
              <w:t>33</w:t>
            </w:r>
          </w:p>
        </w:tc>
      </w:tr>
    </w:tbl>
    <w:p w:rsidR="00735514" w:rsidRDefault="00735514" w:rsidP="0073551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0E1AA1" w:rsidRDefault="000E1AA1" w:rsidP="00735514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tbl>
      <w:tblPr>
        <w:tblW w:w="5963" w:type="dxa"/>
        <w:jc w:val="center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215471" w:rsidRPr="00D51084" w:rsidTr="00174939">
        <w:trPr>
          <w:trHeight w:hRule="exact" w:val="309"/>
          <w:jc w:val="center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D51084" w:rsidRDefault="00215471" w:rsidP="0017493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D5108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-</w:t>
            </w:r>
            <w:r w:rsidRPr="00215471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 xml:space="preserve"> CLASSE 1 SEZ At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14328C">
              <w:rPr>
                <w:rFonts w:ascii="Bookman Old Style" w:eastAsia="Times New Roman" w:hAnsi="Bookman Old Style" w:cs="Arial"/>
                <w:sz w:val="20"/>
                <w:szCs w:val="20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 w:rsidRPr="0014328C">
              <w:rPr>
                <w:rFonts w:ascii="Bookman Old Style" w:eastAsia="Times New Roman" w:hAnsi="Bookman Old Style" w:cs="Arial"/>
                <w:sz w:val="20"/>
                <w:szCs w:val="20"/>
              </w:rPr>
              <w:t>Nome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BRUNI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SERENA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CURCIO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LUCA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DE ROSA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COSTANTINO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FALSETTI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SOFIA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FERLAINO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GIOVANNA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FOUAD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YOUNES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FRANCESCANO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MARIO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GARRITANO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LUIGI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E17518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GAUDIO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E17518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GIOVANNA IDA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GUIDO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SIMONE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E17518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MANNARINO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E17518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ILARIA DORA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MAROZZI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SAMUELE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POSTERARO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ANNACHIARA ELVIRA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PROVENZANO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GIUSEPPE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PULICE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TOMMASO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RUSSO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ALESSANDRO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SCUDIERO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ANNA CHIARA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E17518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SPIRIDONESCU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E17518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17518">
              <w:rPr>
                <w:rFonts w:ascii="Bookman Old Style" w:hAnsi="Bookman Old Style" w:cs="Arial"/>
                <w:sz w:val="20"/>
                <w:szCs w:val="20"/>
              </w:rPr>
              <w:t>MARIO ALBERTO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TOMA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ANA DELIA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VAIRO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ASIA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VENA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14328C">
              <w:rPr>
                <w:rFonts w:ascii="Bookman Old Style" w:hAnsi="Bookman Old Style" w:cs="Arial"/>
                <w:sz w:val="20"/>
                <w:szCs w:val="20"/>
              </w:rPr>
              <w:t>MORENA</w:t>
            </w:r>
          </w:p>
        </w:tc>
      </w:tr>
      <w:tr w:rsidR="00215471" w:rsidRPr="0014328C" w:rsidTr="00174939">
        <w:trPr>
          <w:trHeight w:hRule="exact" w:val="22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71" w:rsidRPr="0014328C" w:rsidRDefault="00215471" w:rsidP="0017493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D51084" w:rsidRDefault="00D51084" w:rsidP="00A90346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D51084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26" w:rsidRDefault="008B0326" w:rsidP="001E688C">
      <w:pPr>
        <w:spacing w:after="0" w:line="240" w:lineRule="auto"/>
      </w:pPr>
      <w:r>
        <w:separator/>
      </w:r>
    </w:p>
  </w:endnote>
  <w:endnote w:type="continuationSeparator" w:id="0">
    <w:p w:rsidR="008B0326" w:rsidRDefault="008B0326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26" w:rsidRDefault="008B0326" w:rsidP="001E688C">
      <w:pPr>
        <w:spacing w:after="0" w:line="240" w:lineRule="auto"/>
      </w:pPr>
      <w:r>
        <w:separator/>
      </w:r>
    </w:p>
  </w:footnote>
  <w:footnote w:type="continuationSeparator" w:id="0">
    <w:p w:rsidR="008B0326" w:rsidRDefault="008B0326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proofErr w:type="spellStart"/>
    <w:r w:rsidRPr="001E688C">
      <w:rPr>
        <w:b/>
        <w:bCs/>
        <w:sz w:val="12"/>
        <w:szCs w:val="12"/>
      </w:rPr>
      <w:t>DI</w:t>
    </w:r>
    <w:proofErr w:type="spellEnd"/>
    <w:r w:rsidRPr="001E688C">
      <w:rPr>
        <w:b/>
        <w:bCs/>
        <w:sz w:val="12"/>
        <w:szCs w:val="12"/>
      </w:rPr>
      <w:t xml:space="preserve">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 xml:space="preserve">Istituto Tecnico: Chimica, M </w:t>
    </w:r>
    <w:proofErr w:type="spellStart"/>
    <w:r w:rsidRPr="001E688C">
      <w:rPr>
        <w:rFonts w:cs="Calibri"/>
        <w:b/>
        <w:sz w:val="12"/>
        <w:szCs w:val="12"/>
      </w:rPr>
      <w:t>e.B.</w:t>
    </w:r>
    <w:proofErr w:type="spellEnd"/>
    <w:r w:rsidRPr="001E688C">
      <w:rPr>
        <w:rFonts w:cs="Calibri"/>
        <w:b/>
        <w:sz w:val="12"/>
        <w:szCs w:val="12"/>
      </w:rPr>
      <w:t xml:space="preserve">  – </w:t>
    </w:r>
    <w:proofErr w:type="spellStart"/>
    <w:r w:rsidRPr="001E688C">
      <w:rPr>
        <w:rFonts w:cs="Calibri"/>
        <w:b/>
        <w:sz w:val="12"/>
        <w:szCs w:val="12"/>
      </w:rPr>
      <w:t>Amm.Fin.Marketing</w:t>
    </w:r>
    <w:proofErr w:type="spellEnd"/>
    <w:r w:rsidRPr="001E688C">
      <w:rPr>
        <w:rFonts w:cs="Calibri"/>
        <w:b/>
        <w:sz w:val="12"/>
        <w:szCs w:val="12"/>
      </w:rPr>
      <w:t xml:space="preserve">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</w:t>
    </w:r>
    <w:proofErr w:type="spellStart"/>
    <w:r w:rsidRPr="001E688C">
      <w:rPr>
        <w:b/>
        <w:bCs/>
        <w:sz w:val="12"/>
        <w:szCs w:val="12"/>
      </w:rPr>
      <w:t>S.Antonio</w:t>
    </w:r>
    <w:proofErr w:type="spellEnd"/>
    <w:r w:rsidRPr="001E688C">
      <w:rPr>
        <w:b/>
        <w:bCs/>
        <w:sz w:val="12"/>
        <w:szCs w:val="12"/>
      </w:rPr>
      <w:t xml:space="preserve"> – Loc. </w:t>
    </w:r>
    <w:proofErr w:type="spellStart"/>
    <w:r w:rsidRPr="001E688C">
      <w:rPr>
        <w:b/>
        <w:bCs/>
        <w:sz w:val="12"/>
        <w:szCs w:val="12"/>
      </w:rPr>
      <w:t>S.Procopio</w:t>
    </w:r>
    <w:proofErr w:type="spellEnd"/>
    <w:r w:rsidRPr="001E688C">
      <w:rPr>
        <w:b/>
        <w:bCs/>
        <w:sz w:val="12"/>
        <w:szCs w:val="12"/>
      </w:rPr>
      <w:t xml:space="preserve">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 xml:space="preserve">Posta. </w:t>
    </w:r>
    <w:proofErr w:type="spellStart"/>
    <w:r w:rsidRPr="001E688C">
      <w:rPr>
        <w:b/>
        <w:sz w:val="12"/>
        <w:szCs w:val="12"/>
      </w:rPr>
      <w:t>Cert</w:t>
    </w:r>
    <w:proofErr w:type="spellEnd"/>
    <w:r w:rsidRPr="001E688C">
      <w:rPr>
        <w:b/>
        <w:sz w:val="12"/>
        <w:szCs w:val="12"/>
      </w:rPr>
      <w:t>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E1AA1"/>
    <w:rsid w:val="000F32C1"/>
    <w:rsid w:val="00103DFA"/>
    <w:rsid w:val="0017114E"/>
    <w:rsid w:val="001820DE"/>
    <w:rsid w:val="001C3988"/>
    <w:rsid w:val="001C407F"/>
    <w:rsid w:val="001D51A6"/>
    <w:rsid w:val="001E688C"/>
    <w:rsid w:val="001F19B6"/>
    <w:rsid w:val="001F36E2"/>
    <w:rsid w:val="001F6D28"/>
    <w:rsid w:val="00215471"/>
    <w:rsid w:val="00237E5C"/>
    <w:rsid w:val="002545D5"/>
    <w:rsid w:val="00254928"/>
    <w:rsid w:val="002A5C9B"/>
    <w:rsid w:val="002E2A28"/>
    <w:rsid w:val="003444DC"/>
    <w:rsid w:val="00364C4C"/>
    <w:rsid w:val="003732C1"/>
    <w:rsid w:val="00384313"/>
    <w:rsid w:val="00387E20"/>
    <w:rsid w:val="004000EB"/>
    <w:rsid w:val="00411207"/>
    <w:rsid w:val="00471CCF"/>
    <w:rsid w:val="00472D1F"/>
    <w:rsid w:val="00515E89"/>
    <w:rsid w:val="0051760C"/>
    <w:rsid w:val="005424D1"/>
    <w:rsid w:val="00556EC9"/>
    <w:rsid w:val="00585712"/>
    <w:rsid w:val="005A175E"/>
    <w:rsid w:val="005A44A5"/>
    <w:rsid w:val="005D7383"/>
    <w:rsid w:val="006257D9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35514"/>
    <w:rsid w:val="0074403B"/>
    <w:rsid w:val="007460E0"/>
    <w:rsid w:val="00746E1A"/>
    <w:rsid w:val="007A4B6A"/>
    <w:rsid w:val="008018AD"/>
    <w:rsid w:val="008B0326"/>
    <w:rsid w:val="008B2E72"/>
    <w:rsid w:val="008C5EE0"/>
    <w:rsid w:val="008D2E0C"/>
    <w:rsid w:val="008F6FDD"/>
    <w:rsid w:val="00945B55"/>
    <w:rsid w:val="009B1F88"/>
    <w:rsid w:val="009E6961"/>
    <w:rsid w:val="009E6D6D"/>
    <w:rsid w:val="00A234C9"/>
    <w:rsid w:val="00A265E6"/>
    <w:rsid w:val="00A306FE"/>
    <w:rsid w:val="00A66DC1"/>
    <w:rsid w:val="00A90346"/>
    <w:rsid w:val="00A944D2"/>
    <w:rsid w:val="00B200D7"/>
    <w:rsid w:val="00B234E5"/>
    <w:rsid w:val="00B63854"/>
    <w:rsid w:val="00B72AA0"/>
    <w:rsid w:val="00BE5039"/>
    <w:rsid w:val="00C005AF"/>
    <w:rsid w:val="00C31065"/>
    <w:rsid w:val="00C51C91"/>
    <w:rsid w:val="00C9549E"/>
    <w:rsid w:val="00CA7AA1"/>
    <w:rsid w:val="00CD496F"/>
    <w:rsid w:val="00D22964"/>
    <w:rsid w:val="00D51084"/>
    <w:rsid w:val="00D67643"/>
    <w:rsid w:val="00D93E48"/>
    <w:rsid w:val="00E32DC8"/>
    <w:rsid w:val="00E962F0"/>
    <w:rsid w:val="00EC4591"/>
    <w:rsid w:val="00EC6A51"/>
    <w:rsid w:val="00ED6338"/>
    <w:rsid w:val="00EE4144"/>
    <w:rsid w:val="00EF0666"/>
    <w:rsid w:val="00EF1941"/>
    <w:rsid w:val="00F01F5C"/>
    <w:rsid w:val="00F07DE4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CB1D-D4F3-49B9-922D-A6292926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3</cp:revision>
  <dcterms:created xsi:type="dcterms:W3CDTF">2019-09-07T07:39:00Z</dcterms:created>
  <dcterms:modified xsi:type="dcterms:W3CDTF">2019-09-14T06:34:00Z</dcterms:modified>
</cp:coreProperties>
</file>